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EF8DA" w14:textId="354C8DBC" w:rsidR="007947EB" w:rsidRDefault="007947EB" w:rsidP="007947EB">
      <w:pPr>
        <w:jc w:val="right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E5A34B8" wp14:editId="35A51E7B">
            <wp:simplePos x="0" y="0"/>
            <wp:positionH relativeFrom="column">
              <wp:posOffset>-179705</wp:posOffset>
            </wp:positionH>
            <wp:positionV relativeFrom="paragraph">
              <wp:posOffset>-351155</wp:posOffset>
            </wp:positionV>
            <wp:extent cx="1143000" cy="11258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52">
        <w:tab/>
      </w:r>
    </w:p>
    <w:p w14:paraId="17BD959F" w14:textId="77777777" w:rsidR="007947EB" w:rsidRDefault="007947EB"/>
    <w:p w14:paraId="5F21A0BE" w14:textId="77777777" w:rsidR="007947EB" w:rsidRDefault="007947EB"/>
    <w:p w14:paraId="0B1F7C58" w14:textId="77777777" w:rsidR="00483D7E" w:rsidRDefault="007947EB">
      <w:r>
        <w:t>In de vacatu</w:t>
      </w:r>
      <w:r w:rsidR="00CE26B8">
        <w:t xml:space="preserve">re </w:t>
      </w:r>
      <w:r w:rsidR="00483D7E">
        <w:t>diaken</w:t>
      </w:r>
      <w:r w:rsidR="0005335B">
        <w:t xml:space="preserve"> </w:t>
      </w:r>
      <w:r>
        <w:t xml:space="preserve">dragen wij/draag ik voor: </w:t>
      </w:r>
    </w:p>
    <w:p w14:paraId="28208AC4" w14:textId="28CE3DA4" w:rsidR="007947EB" w:rsidRDefault="007947EB">
      <w:pPr>
        <w:rPr>
          <w:i/>
        </w:rPr>
      </w:pPr>
      <w:r>
        <w:rPr>
          <w:i/>
        </w:rPr>
        <w:t>naam:…………………………………</w:t>
      </w:r>
    </w:p>
    <w:p w14:paraId="037850B5" w14:textId="77777777" w:rsidR="007947EB" w:rsidRPr="007947EB" w:rsidRDefault="007947EB">
      <w:pPr>
        <w:rPr>
          <w:i/>
        </w:rPr>
      </w:pPr>
      <w:r>
        <w:rPr>
          <w:i/>
        </w:rPr>
        <w:t>Adres:…………………………………</w:t>
      </w:r>
    </w:p>
    <w:p w14:paraId="39BCD884" w14:textId="77777777" w:rsidR="007947EB" w:rsidRDefault="007947EB"/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7EB" w14:paraId="35955ED6" w14:textId="77777777" w:rsidTr="00B8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CCB129A" w14:textId="77777777" w:rsidR="007947EB" w:rsidRDefault="007947EB" w:rsidP="007947EB">
            <w:r>
              <w:t>Naam:                                                                              Adres:</w:t>
            </w:r>
          </w:p>
        </w:tc>
      </w:tr>
      <w:tr w:rsidR="007947EB" w14:paraId="18F4D2EC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63F6C2" w14:textId="77777777" w:rsidR="007947EB" w:rsidRDefault="007947EB"/>
          <w:p w14:paraId="1BFE411A" w14:textId="77777777" w:rsidR="007947EB" w:rsidRDefault="007947EB"/>
        </w:tc>
        <w:tc>
          <w:tcPr>
            <w:tcW w:w="4531" w:type="dxa"/>
          </w:tcPr>
          <w:p w14:paraId="04144702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0926DE2A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4C6E3F" w14:textId="77777777" w:rsidR="007947EB" w:rsidRDefault="007947EB"/>
          <w:p w14:paraId="262E1771" w14:textId="77777777" w:rsidR="007947EB" w:rsidRDefault="007947EB"/>
        </w:tc>
        <w:tc>
          <w:tcPr>
            <w:tcW w:w="4531" w:type="dxa"/>
          </w:tcPr>
          <w:p w14:paraId="51461881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5CC92B96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25A7CF" w14:textId="77777777" w:rsidR="007947EB" w:rsidRDefault="007947EB"/>
          <w:p w14:paraId="46A36CAB" w14:textId="77777777" w:rsidR="007947EB" w:rsidRDefault="007947EB"/>
        </w:tc>
        <w:tc>
          <w:tcPr>
            <w:tcW w:w="4531" w:type="dxa"/>
          </w:tcPr>
          <w:p w14:paraId="068CA601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295F66AD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99EE50" w14:textId="77777777" w:rsidR="007947EB" w:rsidRDefault="007947EB"/>
          <w:p w14:paraId="28583E38" w14:textId="77777777" w:rsidR="007947EB" w:rsidRDefault="007947EB"/>
        </w:tc>
        <w:tc>
          <w:tcPr>
            <w:tcW w:w="4531" w:type="dxa"/>
          </w:tcPr>
          <w:p w14:paraId="5C57A4F0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270E1C88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F2CC5F" w14:textId="77777777" w:rsidR="007947EB" w:rsidRDefault="007947EB"/>
          <w:p w14:paraId="3C9723F7" w14:textId="77777777" w:rsidR="007947EB" w:rsidRDefault="007947EB"/>
        </w:tc>
        <w:tc>
          <w:tcPr>
            <w:tcW w:w="4531" w:type="dxa"/>
          </w:tcPr>
          <w:p w14:paraId="0D4B9133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00B1F562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69606D" w14:textId="77777777" w:rsidR="007947EB" w:rsidRDefault="007947EB"/>
          <w:p w14:paraId="5CA51953" w14:textId="77777777" w:rsidR="007947EB" w:rsidRDefault="007947EB"/>
        </w:tc>
        <w:tc>
          <w:tcPr>
            <w:tcW w:w="4531" w:type="dxa"/>
          </w:tcPr>
          <w:p w14:paraId="44C97C4A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12176ACA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1F638E" w14:textId="77777777" w:rsidR="007947EB" w:rsidRDefault="007947EB"/>
          <w:p w14:paraId="3D3B05D8" w14:textId="77777777" w:rsidR="007947EB" w:rsidRDefault="007947EB"/>
        </w:tc>
        <w:tc>
          <w:tcPr>
            <w:tcW w:w="4531" w:type="dxa"/>
          </w:tcPr>
          <w:p w14:paraId="1C5C0ACF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4015D158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6874B7" w14:textId="77777777" w:rsidR="007947EB" w:rsidRDefault="007947EB"/>
          <w:p w14:paraId="6D526632" w14:textId="77777777" w:rsidR="007947EB" w:rsidRDefault="007947EB"/>
        </w:tc>
        <w:tc>
          <w:tcPr>
            <w:tcW w:w="4531" w:type="dxa"/>
          </w:tcPr>
          <w:p w14:paraId="0D278494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79079920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0D03EC" w14:textId="77777777" w:rsidR="007947EB" w:rsidRDefault="007947EB"/>
          <w:p w14:paraId="2E5C3E3E" w14:textId="77777777" w:rsidR="007947EB" w:rsidRDefault="007947EB"/>
        </w:tc>
        <w:tc>
          <w:tcPr>
            <w:tcW w:w="4531" w:type="dxa"/>
          </w:tcPr>
          <w:p w14:paraId="23CC8B45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EB" w14:paraId="35EE56B6" w14:textId="77777777" w:rsidTr="007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8A5045" w14:textId="77777777" w:rsidR="007947EB" w:rsidRDefault="007947EB"/>
          <w:p w14:paraId="5C36336B" w14:textId="77777777" w:rsidR="007947EB" w:rsidRDefault="007947EB"/>
        </w:tc>
        <w:tc>
          <w:tcPr>
            <w:tcW w:w="4531" w:type="dxa"/>
          </w:tcPr>
          <w:p w14:paraId="265F6D3C" w14:textId="77777777" w:rsidR="007947EB" w:rsidRDefault="007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815BA3" w14:textId="77777777" w:rsidR="008A47D9" w:rsidRDefault="008A47D9"/>
    <w:p w14:paraId="64A535AF" w14:textId="77777777" w:rsidR="007947EB" w:rsidRDefault="007947EB"/>
    <w:p w14:paraId="310960A1" w14:textId="1162727E" w:rsidR="007947EB" w:rsidRDefault="00130EA7" w:rsidP="007947EB">
      <w:r>
        <w:t>Lijsten</w:t>
      </w:r>
      <w:r w:rsidR="00790FA6">
        <w:t xml:space="preserve"> ui</w:t>
      </w:r>
      <w:r w:rsidR="00726DA1">
        <w:t>terlijk vrijdag 7 oktober</w:t>
      </w:r>
      <w:bookmarkStart w:id="0" w:name="_GoBack"/>
      <w:bookmarkEnd w:id="0"/>
      <w:r>
        <w:t xml:space="preserve"> 18.00uur indienen bij T Dijkhof Bonte specht 2 5306GT BRAKEL</w:t>
      </w:r>
      <w:r w:rsidR="00AA5AAB">
        <w:t xml:space="preserve">  </w:t>
      </w:r>
      <w:r w:rsidR="0005335B">
        <w:t>of</w:t>
      </w:r>
      <w:r w:rsidR="00AA5AAB">
        <w:t xml:space="preserve"> </w:t>
      </w:r>
      <w:hyperlink r:id="rId5" w:history="1">
        <w:r w:rsidR="00AA5AAB" w:rsidRPr="00F04B41">
          <w:rPr>
            <w:rStyle w:val="Hyperlink"/>
          </w:rPr>
          <w:t>scriba@hervormdrijswijk.nl</w:t>
        </w:r>
      </w:hyperlink>
      <w:r w:rsidR="00AA5AAB">
        <w:t xml:space="preserve"> </w:t>
      </w:r>
      <w:r w:rsidR="0005335B">
        <w:t xml:space="preserve"> o</w:t>
      </w:r>
      <w:r w:rsidR="00483D7E">
        <w:t>f in de brievenbus bij de kerk.</w:t>
      </w:r>
    </w:p>
    <w:p w14:paraId="4FCCC319" w14:textId="77777777" w:rsidR="007947EB" w:rsidRDefault="007947EB"/>
    <w:sectPr w:rsidR="0079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B"/>
    <w:rsid w:val="0005335B"/>
    <w:rsid w:val="00055597"/>
    <w:rsid w:val="00074F09"/>
    <w:rsid w:val="00130EA7"/>
    <w:rsid w:val="00192802"/>
    <w:rsid w:val="0021404C"/>
    <w:rsid w:val="00230890"/>
    <w:rsid w:val="0031173F"/>
    <w:rsid w:val="003C54DB"/>
    <w:rsid w:val="00483D7E"/>
    <w:rsid w:val="00726DA1"/>
    <w:rsid w:val="00761734"/>
    <w:rsid w:val="00790FA6"/>
    <w:rsid w:val="007947EB"/>
    <w:rsid w:val="008A47D9"/>
    <w:rsid w:val="00936E52"/>
    <w:rsid w:val="00981345"/>
    <w:rsid w:val="00AA5AAB"/>
    <w:rsid w:val="00B01725"/>
    <w:rsid w:val="00CE26B8"/>
    <w:rsid w:val="00D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F689"/>
  <w15:chartTrackingRefBased/>
  <w15:docId w15:val="{FD09A484-FAEC-4B4C-AC8A-E9C827A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7947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7947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E5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A5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Winfred van Dijk</dc:creator>
  <cp:keywords/>
  <dc:description/>
  <cp:lastModifiedBy>Teunis Dijkhof</cp:lastModifiedBy>
  <cp:revision>4</cp:revision>
  <cp:lastPrinted>2014-02-27T14:33:00Z</cp:lastPrinted>
  <dcterms:created xsi:type="dcterms:W3CDTF">2022-09-20T16:30:00Z</dcterms:created>
  <dcterms:modified xsi:type="dcterms:W3CDTF">2022-09-20T16:34:00Z</dcterms:modified>
</cp:coreProperties>
</file>